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E3EA" w14:textId="77777777" w:rsidR="0070028E" w:rsidRPr="00AF5D53" w:rsidRDefault="00F77CA1" w:rsidP="00AF5D53">
      <w:pPr>
        <w:spacing w:after="0"/>
        <w:jc w:val="center"/>
        <w:rPr>
          <w:b/>
          <w:sz w:val="28"/>
          <w:szCs w:val="28"/>
        </w:rPr>
      </w:pPr>
      <w:r w:rsidRPr="00AF5D53">
        <w:rPr>
          <w:b/>
          <w:sz w:val="28"/>
          <w:szCs w:val="28"/>
        </w:rPr>
        <w:t>Middle Georgia State University</w:t>
      </w:r>
    </w:p>
    <w:p w14:paraId="679E37A9" w14:textId="5734BB5B" w:rsidR="00F77CA1" w:rsidRPr="00AF5D53" w:rsidRDefault="00F77CA1" w:rsidP="00AF5D53">
      <w:pPr>
        <w:spacing w:after="0"/>
        <w:jc w:val="center"/>
        <w:rPr>
          <w:b/>
          <w:sz w:val="28"/>
          <w:szCs w:val="28"/>
        </w:rPr>
      </w:pPr>
      <w:r w:rsidRPr="00AF5D53">
        <w:rPr>
          <w:b/>
          <w:sz w:val="28"/>
          <w:szCs w:val="28"/>
        </w:rPr>
        <w:t xml:space="preserve">School of Health </w:t>
      </w:r>
      <w:r w:rsidR="001D1FCA">
        <w:rPr>
          <w:b/>
          <w:sz w:val="28"/>
          <w:szCs w:val="28"/>
        </w:rPr>
        <w:t xml:space="preserve">&amp; Natural </w:t>
      </w:r>
      <w:r w:rsidRPr="00AF5D53">
        <w:rPr>
          <w:b/>
          <w:sz w:val="28"/>
          <w:szCs w:val="28"/>
        </w:rPr>
        <w:t>Sciences</w:t>
      </w:r>
    </w:p>
    <w:p w14:paraId="3BCA3C51" w14:textId="3EF61BC8" w:rsidR="00F77CA1" w:rsidRPr="00AF5D53" w:rsidRDefault="004A4108" w:rsidP="00AF5D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Elite </w:t>
      </w:r>
      <w:r w:rsidR="00F77CA1" w:rsidRPr="00AF5D53">
        <w:rPr>
          <w:b/>
          <w:sz w:val="28"/>
          <w:szCs w:val="28"/>
        </w:rPr>
        <w:t xml:space="preserve">Early Assurance Program </w:t>
      </w:r>
      <w:r w:rsidR="00C32B0C" w:rsidRPr="00AF5D53">
        <w:rPr>
          <w:b/>
          <w:sz w:val="28"/>
          <w:szCs w:val="28"/>
        </w:rPr>
        <w:t>Agreement</w:t>
      </w:r>
    </w:p>
    <w:p w14:paraId="5878B4CF" w14:textId="77777777" w:rsidR="00F77CA1" w:rsidRDefault="00F77CA1" w:rsidP="00F77CA1">
      <w:pPr>
        <w:spacing w:after="0"/>
        <w:jc w:val="center"/>
        <w:rPr>
          <w:b/>
        </w:rPr>
      </w:pPr>
    </w:p>
    <w:p w14:paraId="29BD4AAF" w14:textId="730C44D8" w:rsidR="00F77CA1" w:rsidRDefault="00F77CA1" w:rsidP="00F77CA1">
      <w:pPr>
        <w:spacing w:after="0"/>
      </w:pPr>
      <w:r>
        <w:t xml:space="preserve">As a participant in the </w:t>
      </w:r>
      <w:r w:rsidR="009832AB">
        <w:t xml:space="preserve">Elite </w:t>
      </w:r>
      <w:r>
        <w:t xml:space="preserve">Early Assurance program at Middle Georgia State University, you agree to the following: </w:t>
      </w:r>
    </w:p>
    <w:p w14:paraId="5DE6DB1D" w14:textId="77777777" w:rsidR="00F77CA1" w:rsidRDefault="00F77CA1" w:rsidP="00F77CA1">
      <w:pPr>
        <w:spacing w:after="0"/>
      </w:pPr>
    </w:p>
    <w:p w14:paraId="7C70C292" w14:textId="6249FC01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are a declared </w:t>
      </w:r>
      <w:r w:rsidR="009832AB">
        <w:t xml:space="preserve">B.S. Health Science </w:t>
      </w:r>
      <w:r>
        <w:t xml:space="preserve">major </w:t>
      </w:r>
      <w:r w:rsidR="003D49B5">
        <w:t>with a concentration in Nursing</w:t>
      </w:r>
      <w:r>
        <w:t>.</w:t>
      </w:r>
    </w:p>
    <w:p w14:paraId="0CE54F7B" w14:textId="77777777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>You will take courses only at Middle Georgia State University (exclude transient coursework).</w:t>
      </w:r>
    </w:p>
    <w:p w14:paraId="5426DFA6" w14:textId="77777777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commit to maintaining </w:t>
      </w:r>
      <w:r w:rsidR="009B192E">
        <w:t>a GPA of 3.0 or higher i</w:t>
      </w:r>
      <w:r>
        <w:t xml:space="preserve">n </w:t>
      </w:r>
      <w:r w:rsidR="001609BE">
        <w:t>all</w:t>
      </w:r>
      <w:r>
        <w:t xml:space="preserve"> </w:t>
      </w:r>
      <w:r w:rsidR="001609BE">
        <w:t>coursework.</w:t>
      </w:r>
    </w:p>
    <w:p w14:paraId="38CA17C2" w14:textId="14C91E8B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commit to notifying </w:t>
      </w:r>
      <w:r w:rsidR="003D49B5">
        <w:t>Ms. Angela Brice</w:t>
      </w:r>
      <w:r w:rsidR="00D42EA0">
        <w:t xml:space="preserve"> and your Academic Advisor</w:t>
      </w:r>
      <w:r>
        <w:t xml:space="preserve"> immediately should any of the above</w:t>
      </w:r>
      <w:r w:rsidR="00D42EA0">
        <w:t xml:space="preserve"> conditions</w:t>
      </w:r>
      <w:r>
        <w:t xml:space="preserve"> no</w:t>
      </w:r>
      <w:r w:rsidR="001609BE">
        <w:t xml:space="preserve"> longer</w:t>
      </w:r>
      <w:r>
        <w:t xml:space="preserve"> apply</w:t>
      </w:r>
      <w:r w:rsidR="0070028E">
        <w:t xml:space="preserve"> to your status as a MGA student</w:t>
      </w:r>
      <w:r>
        <w:t>.</w:t>
      </w:r>
      <w:r w:rsidR="00255671">
        <w:t xml:space="preserve"> Her email address is </w:t>
      </w:r>
      <w:hyperlink r:id="rId6" w:history="1">
        <w:r w:rsidR="00C44B16" w:rsidRPr="005315F8">
          <w:rPr>
            <w:rStyle w:val="Hyperlink"/>
          </w:rPr>
          <w:t>Angela.Brice@mga.edu</w:t>
        </w:r>
      </w:hyperlink>
      <w:r w:rsidR="00D42EA0">
        <w:t xml:space="preserve">. </w:t>
      </w:r>
    </w:p>
    <w:p w14:paraId="3BFE49DD" w14:textId="77777777" w:rsidR="00F77CA1" w:rsidRDefault="00F77CA1" w:rsidP="00F77CA1">
      <w:pPr>
        <w:spacing w:after="0"/>
      </w:pPr>
    </w:p>
    <w:p w14:paraId="25647BB4" w14:textId="77777777" w:rsidR="00F77CA1" w:rsidRDefault="00F77CA1" w:rsidP="00F77CA1">
      <w:pPr>
        <w:spacing w:after="0"/>
      </w:pPr>
      <w:r>
        <w:t>As a participant in the Early Assura</w:t>
      </w:r>
      <w:r w:rsidR="001609BE">
        <w:t>nce program, you understand</w:t>
      </w:r>
      <w:r>
        <w:t>:</w:t>
      </w:r>
    </w:p>
    <w:p w14:paraId="1AEA68C2" w14:textId="77777777" w:rsidR="00F77CA1" w:rsidRDefault="00F77CA1" w:rsidP="00F77CA1">
      <w:pPr>
        <w:spacing w:after="0"/>
      </w:pPr>
    </w:p>
    <w:p w14:paraId="2DC18F14" w14:textId="77777777" w:rsidR="00F77CA1" w:rsidRDefault="00AF5D53" w:rsidP="00F77CA1">
      <w:pPr>
        <w:pStyle w:val="ListParagraph"/>
        <w:numPr>
          <w:ilvl w:val="0"/>
          <w:numId w:val="2"/>
        </w:numPr>
        <w:spacing w:after="0"/>
      </w:pPr>
      <w:r>
        <w:t>You w</w:t>
      </w:r>
      <w:r w:rsidR="001609BE">
        <w:t>ill b</w:t>
      </w:r>
      <w:r w:rsidR="00F77CA1">
        <w:t>e g</w:t>
      </w:r>
      <w:r w:rsidR="001609BE">
        <w:t>iven</w:t>
      </w:r>
      <w:r w:rsidR="00F77CA1">
        <w:t xml:space="preserve"> preferred</w:t>
      </w:r>
      <w:r w:rsidR="001609BE">
        <w:t xml:space="preserve"> reserved</w:t>
      </w:r>
      <w:r w:rsidR="00F77CA1">
        <w:t xml:space="preserve"> seating in your required science courses.</w:t>
      </w:r>
    </w:p>
    <w:p w14:paraId="759AB95F" w14:textId="47D72867" w:rsidR="001609BE" w:rsidRDefault="00AF5D53" w:rsidP="001609BE">
      <w:pPr>
        <w:pStyle w:val="ListParagraph"/>
        <w:numPr>
          <w:ilvl w:val="0"/>
          <w:numId w:val="2"/>
        </w:numPr>
        <w:spacing w:after="0"/>
      </w:pPr>
      <w:r>
        <w:t>You w</w:t>
      </w:r>
      <w:r w:rsidR="001609BE">
        <w:t xml:space="preserve">ill be given preferred </w:t>
      </w:r>
      <w:r w:rsidR="001609BE" w:rsidRPr="008D420F">
        <w:rPr>
          <w:i/>
        </w:rPr>
        <w:t>consideration</w:t>
      </w:r>
      <w:r w:rsidR="001609BE">
        <w:t xml:space="preserve"> for program admission</w:t>
      </w:r>
      <w:r w:rsidR="008D420F">
        <w:t xml:space="preserve"> into the </w:t>
      </w:r>
      <w:r w:rsidR="00255671">
        <w:t xml:space="preserve">Bachelor of Science in </w:t>
      </w:r>
      <w:r w:rsidR="008D420F">
        <w:t>Nursing</w:t>
      </w:r>
      <w:r w:rsidR="00255671">
        <w:t xml:space="preserve"> (BSN) program</w:t>
      </w:r>
    </w:p>
    <w:p w14:paraId="4BC659D0" w14:textId="53396F56" w:rsidR="001609BE" w:rsidRDefault="00AF5D53" w:rsidP="001609BE">
      <w:pPr>
        <w:pStyle w:val="ListParagraph"/>
        <w:numPr>
          <w:ilvl w:val="0"/>
          <w:numId w:val="2"/>
        </w:numPr>
        <w:spacing w:after="0"/>
      </w:pPr>
      <w:r>
        <w:t>P</w:t>
      </w:r>
      <w:r w:rsidR="001609BE">
        <w:t xml:space="preserve">articipation </w:t>
      </w:r>
      <w:r>
        <w:t>i</w:t>
      </w:r>
      <w:r w:rsidR="001609BE">
        <w:t>n the</w:t>
      </w:r>
      <w:r w:rsidR="00CE2702">
        <w:t xml:space="preserve"> Elite</w:t>
      </w:r>
      <w:r w:rsidR="001609BE">
        <w:t xml:space="preserve"> </w:t>
      </w:r>
      <w:r w:rsidR="008D420F">
        <w:t xml:space="preserve">Early Assurance </w:t>
      </w:r>
      <w:r w:rsidR="001609BE">
        <w:t>program is not a guarantee of individual departmental program admission due to additional admission criteria which must be met</w:t>
      </w:r>
      <w:r w:rsidR="008D420F">
        <w:t xml:space="preserve"> successfully</w:t>
      </w:r>
      <w:r w:rsidR="001609BE">
        <w:t xml:space="preserve">. </w:t>
      </w:r>
    </w:p>
    <w:p w14:paraId="13705469" w14:textId="77777777" w:rsidR="001609BE" w:rsidRDefault="001609BE" w:rsidP="001609BE">
      <w:pPr>
        <w:spacing w:after="0"/>
      </w:pPr>
    </w:p>
    <w:p w14:paraId="5762FD6F" w14:textId="77777777" w:rsidR="001609BE" w:rsidRDefault="001609BE" w:rsidP="001609BE">
      <w:pPr>
        <w:spacing w:after="0"/>
      </w:pPr>
    </w:p>
    <w:p w14:paraId="0BA17B7F" w14:textId="77777777" w:rsidR="001609BE" w:rsidRDefault="001609BE" w:rsidP="001609BE">
      <w:pPr>
        <w:spacing w:after="0"/>
      </w:pPr>
      <w:r>
        <w:t>If you agree to the criteria above, please print your name below, sign, and date:</w:t>
      </w:r>
    </w:p>
    <w:p w14:paraId="4D0B6764" w14:textId="77777777" w:rsidR="001609BE" w:rsidRDefault="001609BE" w:rsidP="001609BE">
      <w:pPr>
        <w:spacing w:after="0"/>
      </w:pPr>
    </w:p>
    <w:p w14:paraId="498A4045" w14:textId="77777777" w:rsidR="001609BE" w:rsidRDefault="001609BE" w:rsidP="001609BE">
      <w:pPr>
        <w:spacing w:after="0"/>
      </w:pPr>
      <w:r w:rsidRPr="001609BE">
        <w:rPr>
          <w:b/>
        </w:rPr>
        <w:t>Name (Printed)</w:t>
      </w:r>
      <w:r>
        <w:t>:_____________________________________________________________</w:t>
      </w:r>
    </w:p>
    <w:p w14:paraId="57D061D8" w14:textId="77777777" w:rsidR="0055788B" w:rsidRDefault="0055788B" w:rsidP="001609BE">
      <w:pPr>
        <w:spacing w:after="0"/>
      </w:pPr>
    </w:p>
    <w:p w14:paraId="70467FF2" w14:textId="77777777" w:rsidR="0055788B" w:rsidRDefault="0055788B" w:rsidP="001609BE">
      <w:pPr>
        <w:spacing w:after="0"/>
      </w:pPr>
      <w:r w:rsidRPr="0055788B">
        <w:rPr>
          <w:b/>
        </w:rPr>
        <w:t>MGA ID</w:t>
      </w:r>
      <w:r>
        <w:t>:___________________________________________________________________</w:t>
      </w:r>
    </w:p>
    <w:p w14:paraId="5BA75701" w14:textId="77777777" w:rsidR="001609BE" w:rsidRDefault="001609BE" w:rsidP="001609BE">
      <w:pPr>
        <w:spacing w:after="0"/>
      </w:pPr>
    </w:p>
    <w:p w14:paraId="3DC1B760" w14:textId="77777777" w:rsidR="001609BE" w:rsidRDefault="001609BE" w:rsidP="001609BE">
      <w:pPr>
        <w:spacing w:after="0"/>
      </w:pPr>
      <w:r w:rsidRPr="001609BE">
        <w:rPr>
          <w:b/>
        </w:rPr>
        <w:t>Name (Signature)</w:t>
      </w:r>
      <w:r>
        <w:t>:___________________________________________________________</w:t>
      </w:r>
    </w:p>
    <w:p w14:paraId="4BA4BAF0" w14:textId="77777777" w:rsidR="001609BE" w:rsidRDefault="001609BE" w:rsidP="001609BE">
      <w:pPr>
        <w:spacing w:after="0"/>
      </w:pPr>
    </w:p>
    <w:p w14:paraId="09A45398" w14:textId="77777777" w:rsidR="001609BE" w:rsidRDefault="001609BE" w:rsidP="001609BE">
      <w:pPr>
        <w:spacing w:after="0"/>
      </w:pPr>
      <w:r w:rsidRPr="001609BE">
        <w:rPr>
          <w:b/>
        </w:rPr>
        <w:t>Date:</w:t>
      </w:r>
      <w:r>
        <w:t>________________________________________</w:t>
      </w:r>
    </w:p>
    <w:p w14:paraId="0027AFDC" w14:textId="77777777" w:rsidR="001609BE" w:rsidRDefault="001609BE" w:rsidP="001609BE">
      <w:pPr>
        <w:spacing w:after="0"/>
      </w:pPr>
    </w:p>
    <w:p w14:paraId="0D9242E6" w14:textId="77777777" w:rsidR="001609BE" w:rsidRDefault="001609BE" w:rsidP="001609BE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F1D18F8" w14:textId="7503FA59" w:rsidR="001609BE" w:rsidRPr="008D420F" w:rsidRDefault="001609BE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8D420F">
        <w:rPr>
          <w:b/>
          <w:sz w:val="20"/>
          <w:szCs w:val="20"/>
        </w:rPr>
        <w:t xml:space="preserve">School of Health </w:t>
      </w:r>
      <w:r w:rsidR="00FC25C1">
        <w:rPr>
          <w:b/>
          <w:sz w:val="20"/>
          <w:szCs w:val="20"/>
        </w:rPr>
        <w:t xml:space="preserve">&amp; Natural </w:t>
      </w:r>
      <w:r w:rsidRPr="008D420F">
        <w:rPr>
          <w:b/>
          <w:sz w:val="20"/>
          <w:szCs w:val="20"/>
        </w:rPr>
        <w:t xml:space="preserve">Sciences </w:t>
      </w:r>
      <w:r w:rsidR="0086759C">
        <w:rPr>
          <w:b/>
          <w:sz w:val="20"/>
          <w:szCs w:val="20"/>
        </w:rPr>
        <w:t xml:space="preserve">Staff </w:t>
      </w:r>
      <w:r w:rsidRPr="008D420F">
        <w:rPr>
          <w:b/>
          <w:sz w:val="20"/>
          <w:szCs w:val="20"/>
        </w:rPr>
        <w:t>Use Only:</w:t>
      </w:r>
    </w:p>
    <w:p w14:paraId="5A53B8C4" w14:textId="0E494F71" w:rsidR="001609BE" w:rsidRPr="008D420F" w:rsidRDefault="0086759C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Academic Advisor </w:t>
      </w:r>
      <w:r w:rsidR="001609BE" w:rsidRPr="008D420F">
        <w:rPr>
          <w:sz w:val="20"/>
          <w:szCs w:val="20"/>
        </w:rPr>
        <w:t>Name:________________________________________________</w:t>
      </w:r>
    </w:p>
    <w:p w14:paraId="58E41EFA" w14:textId="77777777" w:rsidR="00F77CA1" w:rsidRPr="008D420F" w:rsidRDefault="00C32B0C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8D420F">
        <w:rPr>
          <w:sz w:val="20"/>
          <w:szCs w:val="20"/>
        </w:rPr>
        <w:t>Enrollment Comments</w:t>
      </w:r>
      <w:r w:rsidR="001609BE" w:rsidRPr="008D420F">
        <w:rPr>
          <w:sz w:val="20"/>
          <w:szCs w:val="20"/>
        </w:rPr>
        <w:t>:</w:t>
      </w:r>
    </w:p>
    <w:p w14:paraId="42854C9D" w14:textId="77777777" w:rsidR="00C32B0C" w:rsidRDefault="00C32B0C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ED8FD2D" w14:textId="77777777" w:rsidR="00C32B0C" w:rsidRDefault="00C32B0C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5756E88" w14:textId="77777777" w:rsidR="00F77CA1" w:rsidRPr="00F77CA1" w:rsidRDefault="00F77CA1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F77CA1" w:rsidRPr="00F77CA1" w:rsidSect="00C32B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6217"/>
    <w:multiLevelType w:val="hybridMultilevel"/>
    <w:tmpl w:val="8AF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62E4"/>
    <w:multiLevelType w:val="hybridMultilevel"/>
    <w:tmpl w:val="103C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27469">
    <w:abstractNumId w:val="0"/>
  </w:num>
  <w:num w:numId="2" w16cid:durableId="23805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1"/>
    <w:rsid w:val="000D492F"/>
    <w:rsid w:val="00136F75"/>
    <w:rsid w:val="00147C8E"/>
    <w:rsid w:val="001609BE"/>
    <w:rsid w:val="001D1FCA"/>
    <w:rsid w:val="00255671"/>
    <w:rsid w:val="00354C68"/>
    <w:rsid w:val="003D49B5"/>
    <w:rsid w:val="004A4108"/>
    <w:rsid w:val="0055788B"/>
    <w:rsid w:val="0070028E"/>
    <w:rsid w:val="0086759C"/>
    <w:rsid w:val="008D420F"/>
    <w:rsid w:val="0090049E"/>
    <w:rsid w:val="009832AB"/>
    <w:rsid w:val="009B192E"/>
    <w:rsid w:val="00AF5D53"/>
    <w:rsid w:val="00B175E5"/>
    <w:rsid w:val="00C32B0C"/>
    <w:rsid w:val="00C44B16"/>
    <w:rsid w:val="00CE2702"/>
    <w:rsid w:val="00D42EA0"/>
    <w:rsid w:val="00F77CA1"/>
    <w:rsid w:val="00FC25C1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E5EA"/>
  <w15:docId w15:val="{AA736B21-9248-4B08-B321-6B79A29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Brice@m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A4A8-38C5-4DE3-BDD8-CF6A0F8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Teri</dc:creator>
  <cp:lastModifiedBy>Underwood, Tara</cp:lastModifiedBy>
  <cp:revision>10</cp:revision>
  <dcterms:created xsi:type="dcterms:W3CDTF">2025-01-11T14:25:00Z</dcterms:created>
  <dcterms:modified xsi:type="dcterms:W3CDTF">2025-03-27T20:09:00Z</dcterms:modified>
</cp:coreProperties>
</file>